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3157" w14:textId="53F85628" w:rsidR="004617CD" w:rsidRPr="006E4FB3" w:rsidRDefault="006E4FB3" w:rsidP="00DC0C0A">
      <w:pPr>
        <w:jc w:val="right"/>
        <w:rPr>
          <w:b/>
          <w:bCs/>
        </w:rPr>
      </w:pPr>
      <w:r w:rsidRPr="006E4FB3">
        <w:rPr>
          <w:b/>
          <w:bCs/>
        </w:rPr>
        <w:t xml:space="preserve">Załącznik nr </w:t>
      </w:r>
      <w:r w:rsidR="006210D7">
        <w:rPr>
          <w:b/>
          <w:bCs/>
        </w:rPr>
        <w:t>4</w:t>
      </w:r>
      <w:r w:rsidRPr="006E4FB3">
        <w:rPr>
          <w:b/>
          <w:bCs/>
        </w:rPr>
        <w:t xml:space="preserve"> zapytania ofertowego ZGK. 251.</w:t>
      </w:r>
      <w:r w:rsidR="006210D7">
        <w:rPr>
          <w:b/>
          <w:bCs/>
        </w:rPr>
        <w:t>1</w:t>
      </w:r>
      <w:r w:rsidR="00A16383">
        <w:rPr>
          <w:b/>
          <w:bCs/>
        </w:rPr>
        <w:t>.2</w:t>
      </w:r>
      <w:r w:rsidRPr="006E4FB3">
        <w:rPr>
          <w:b/>
          <w:bCs/>
        </w:rPr>
        <w:t>.202</w:t>
      </w:r>
      <w:r w:rsidR="006210D7">
        <w:rPr>
          <w:b/>
          <w:bCs/>
        </w:rPr>
        <w:t>6</w:t>
      </w:r>
      <w:r w:rsidR="00DC0C0A" w:rsidRPr="006E4FB3">
        <w:rPr>
          <w:b/>
          <w:bCs/>
        </w:rPr>
        <w:t xml:space="preserve">                                                          </w:t>
      </w:r>
    </w:p>
    <w:p w14:paraId="4933A522" w14:textId="77777777" w:rsidR="00DC0C0A" w:rsidRDefault="00DC0C0A" w:rsidP="00DC0C0A">
      <w:pPr>
        <w:jc w:val="right"/>
        <w:rPr>
          <w:b/>
          <w:bCs/>
        </w:rPr>
      </w:pPr>
    </w:p>
    <w:p w14:paraId="63C24E79" w14:textId="77777777" w:rsidR="004617CD" w:rsidRDefault="004617CD" w:rsidP="004617CD"/>
    <w:p w14:paraId="74244A26" w14:textId="77777777" w:rsidR="00E10063" w:rsidRDefault="00E10063" w:rsidP="004617CD"/>
    <w:p w14:paraId="67868C81" w14:textId="32B2E455" w:rsidR="00E10063" w:rsidRPr="00687306" w:rsidRDefault="00085570" w:rsidP="007F7C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7306">
        <w:rPr>
          <w:rFonts w:ascii="Times New Roman" w:hAnsi="Times New Roman" w:cs="Times New Roman"/>
          <w:b/>
          <w:bCs/>
          <w:sz w:val="28"/>
          <w:szCs w:val="28"/>
        </w:rPr>
        <w:t xml:space="preserve">Informacje dotyczące </w:t>
      </w:r>
      <w:r w:rsidR="006210D7">
        <w:rPr>
          <w:rFonts w:ascii="Times New Roman" w:hAnsi="Times New Roman" w:cs="Times New Roman"/>
          <w:b/>
          <w:bCs/>
          <w:sz w:val="28"/>
          <w:szCs w:val="28"/>
        </w:rPr>
        <w:t>parametrów studni</w:t>
      </w:r>
      <w:r w:rsidRPr="00687306">
        <w:rPr>
          <w:rFonts w:ascii="Times New Roman" w:hAnsi="Times New Roman" w:cs="Times New Roman"/>
          <w:b/>
          <w:bCs/>
          <w:sz w:val="28"/>
          <w:szCs w:val="28"/>
        </w:rPr>
        <w:t xml:space="preserve"> na poszczególnych </w:t>
      </w:r>
      <w:r w:rsidR="006210D7">
        <w:rPr>
          <w:rFonts w:ascii="Times New Roman" w:hAnsi="Times New Roman" w:cs="Times New Roman"/>
          <w:b/>
          <w:bCs/>
          <w:sz w:val="28"/>
          <w:szCs w:val="28"/>
        </w:rPr>
        <w:t>stacjach uzdatniania wody</w:t>
      </w:r>
      <w:r w:rsidR="00B47DE3" w:rsidRPr="0068730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8BD39A3" w14:textId="77777777" w:rsidR="00687306" w:rsidRPr="007F7CB8" w:rsidRDefault="00687306" w:rsidP="007F7C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FE5CA" w14:textId="77777777" w:rsidR="00085570" w:rsidRDefault="00085570" w:rsidP="004617CD"/>
    <w:tbl>
      <w:tblPr>
        <w:tblStyle w:val="Tabela-Siatka"/>
        <w:tblW w:w="0" w:type="auto"/>
        <w:tblInd w:w="676" w:type="dxa"/>
        <w:tblLook w:val="04A0" w:firstRow="1" w:lastRow="0" w:firstColumn="1" w:lastColumn="0" w:noHBand="0" w:noVBand="1"/>
      </w:tblPr>
      <w:tblGrid>
        <w:gridCol w:w="3193"/>
        <w:gridCol w:w="2373"/>
        <w:gridCol w:w="2157"/>
      </w:tblGrid>
      <w:tr w:rsidR="006210D7" w14:paraId="5CBDCBB6" w14:textId="1F9275ED" w:rsidTr="00984035">
        <w:tc>
          <w:tcPr>
            <w:tcW w:w="3193" w:type="dxa"/>
          </w:tcPr>
          <w:p w14:paraId="2C889F94" w14:textId="5B818AFE" w:rsidR="006210D7" w:rsidRPr="00687306" w:rsidRDefault="006210D7" w:rsidP="00687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Lokalizacja Stacji uzdatniania wody</w:t>
            </w:r>
          </w:p>
        </w:tc>
        <w:tc>
          <w:tcPr>
            <w:tcW w:w="2373" w:type="dxa"/>
          </w:tcPr>
          <w:p w14:paraId="105ECCEE" w14:textId="67BC12DB" w:rsidR="006210D7" w:rsidRPr="00687306" w:rsidRDefault="006210D7" w:rsidP="00687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Max. głębokość otworu</w:t>
            </w:r>
            <w:r w:rsidRPr="00687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[m]</w:t>
            </w:r>
          </w:p>
        </w:tc>
        <w:tc>
          <w:tcPr>
            <w:tcW w:w="2157" w:type="dxa"/>
          </w:tcPr>
          <w:p w14:paraId="50C2D8CB" w14:textId="6F873D18" w:rsidR="006210D7" w:rsidRDefault="006210D7" w:rsidP="00687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Dobowy pobór wody [m</w:t>
            </w:r>
            <w:r w:rsidRPr="006210D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/doba]</w:t>
            </w:r>
          </w:p>
        </w:tc>
      </w:tr>
      <w:tr w:rsidR="006210D7" w14:paraId="5E1DB421" w14:textId="5E03B976" w:rsidTr="00984035">
        <w:trPr>
          <w:trHeight w:val="400"/>
        </w:trPr>
        <w:tc>
          <w:tcPr>
            <w:tcW w:w="3193" w:type="dxa"/>
          </w:tcPr>
          <w:p w14:paraId="783CECF7" w14:textId="11015D29" w:rsidR="006210D7" w:rsidRPr="00687306" w:rsidRDefault="006210D7" w:rsidP="00687306">
            <w:pPr>
              <w:ind w:right="-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87306">
              <w:rPr>
                <w:rFonts w:ascii="Times New Roman" w:hAnsi="Times New Roman" w:cs="Times New Roman"/>
                <w:sz w:val="24"/>
                <w:szCs w:val="24"/>
              </w:rPr>
              <w:t xml:space="preserve">SUW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Dębowiec</w:t>
            </w:r>
          </w:p>
        </w:tc>
        <w:tc>
          <w:tcPr>
            <w:tcW w:w="2373" w:type="dxa"/>
          </w:tcPr>
          <w:p w14:paraId="545BB67E" w14:textId="7E3F7EB7" w:rsidR="006210D7" w:rsidRPr="00687306" w:rsidRDefault="006210D7" w:rsidP="0068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57" w:type="dxa"/>
          </w:tcPr>
          <w:p w14:paraId="4FEEDC47" w14:textId="377E0C45" w:rsidR="006210D7" w:rsidRDefault="006210D7" w:rsidP="0068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210D7" w14:paraId="03D24028" w14:textId="198565AA" w:rsidTr="00984035">
        <w:trPr>
          <w:trHeight w:val="422"/>
        </w:trPr>
        <w:tc>
          <w:tcPr>
            <w:tcW w:w="3193" w:type="dxa"/>
          </w:tcPr>
          <w:p w14:paraId="34943646" w14:textId="18942FAF" w:rsidR="006210D7" w:rsidRPr="00687306" w:rsidRDefault="006210D7" w:rsidP="0068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06">
              <w:rPr>
                <w:rFonts w:ascii="Times New Roman" w:hAnsi="Times New Roman" w:cs="Times New Roman"/>
                <w:sz w:val="24"/>
                <w:szCs w:val="24"/>
              </w:rPr>
              <w:t xml:space="preserve">SUW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Templewko</w:t>
            </w:r>
            <w:proofErr w:type="spellEnd"/>
          </w:p>
        </w:tc>
        <w:tc>
          <w:tcPr>
            <w:tcW w:w="2373" w:type="dxa"/>
          </w:tcPr>
          <w:p w14:paraId="34F2DE91" w14:textId="234631B8" w:rsidR="006210D7" w:rsidRPr="00687306" w:rsidRDefault="006210D7" w:rsidP="0068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57" w:type="dxa"/>
          </w:tcPr>
          <w:p w14:paraId="2D99E461" w14:textId="323FA7FF" w:rsidR="006210D7" w:rsidRDefault="006210D7" w:rsidP="0068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10D7" w14:paraId="2EA32A92" w14:textId="03DB2ADE" w:rsidTr="00984035">
        <w:trPr>
          <w:trHeight w:val="414"/>
        </w:trPr>
        <w:tc>
          <w:tcPr>
            <w:tcW w:w="3193" w:type="dxa"/>
          </w:tcPr>
          <w:p w14:paraId="2694CDE3" w14:textId="3A63027D" w:rsidR="006210D7" w:rsidRPr="00687306" w:rsidRDefault="006210D7" w:rsidP="0062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87306">
              <w:rPr>
                <w:rFonts w:ascii="Times New Roman" w:hAnsi="Times New Roman" w:cs="Times New Roman"/>
                <w:sz w:val="24"/>
                <w:szCs w:val="24"/>
              </w:rPr>
              <w:t xml:space="preserve">SUW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Popowo</w:t>
            </w:r>
          </w:p>
        </w:tc>
        <w:tc>
          <w:tcPr>
            <w:tcW w:w="2373" w:type="dxa"/>
          </w:tcPr>
          <w:p w14:paraId="35AB36C9" w14:textId="0853B7DE" w:rsidR="006210D7" w:rsidRPr="00687306" w:rsidRDefault="006210D7" w:rsidP="0068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57" w:type="dxa"/>
          </w:tcPr>
          <w:p w14:paraId="0A084105" w14:textId="1BFACCE0" w:rsidR="006210D7" w:rsidRDefault="006210D7" w:rsidP="0068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14:paraId="4F605487" w14:textId="77777777" w:rsidR="00085570" w:rsidRDefault="00085570" w:rsidP="004617CD"/>
    <w:p w14:paraId="524163CF" w14:textId="77777777" w:rsidR="00E10063" w:rsidRDefault="00E10063" w:rsidP="004617CD"/>
    <w:p w14:paraId="701C6CCC" w14:textId="77777777" w:rsidR="00E10063" w:rsidRDefault="00E10063" w:rsidP="004617CD"/>
    <w:p w14:paraId="064414A5" w14:textId="77777777" w:rsidR="00E10063" w:rsidRDefault="00E10063" w:rsidP="004617CD"/>
    <w:p w14:paraId="21433A39" w14:textId="77777777" w:rsidR="00E10063" w:rsidRDefault="00E10063" w:rsidP="004617CD"/>
    <w:p w14:paraId="23EC6F73" w14:textId="77777777" w:rsidR="00E10063" w:rsidRDefault="00E10063" w:rsidP="004617CD"/>
    <w:p w14:paraId="7A6E04A0" w14:textId="77777777" w:rsidR="00E10063" w:rsidRDefault="00E10063" w:rsidP="004617CD"/>
    <w:p w14:paraId="4AAB963E" w14:textId="77777777" w:rsidR="00E10063" w:rsidRDefault="00E10063" w:rsidP="004617CD"/>
    <w:p w14:paraId="76E2D9B3" w14:textId="77777777" w:rsidR="00E10063" w:rsidRDefault="00E10063" w:rsidP="004617CD"/>
    <w:p w14:paraId="1AE8D47E" w14:textId="77777777" w:rsidR="00E10063" w:rsidRDefault="00E10063" w:rsidP="004617CD"/>
    <w:p w14:paraId="57397B56" w14:textId="77777777" w:rsidR="00E10063" w:rsidRDefault="00E10063" w:rsidP="004617CD"/>
    <w:p w14:paraId="75823DA5" w14:textId="77777777" w:rsidR="00E10063" w:rsidRDefault="00E10063" w:rsidP="004617CD"/>
    <w:p w14:paraId="7C46AFDC" w14:textId="77777777" w:rsidR="00E10063" w:rsidRDefault="00E10063" w:rsidP="004617CD"/>
    <w:p w14:paraId="222FF1D3" w14:textId="77777777" w:rsidR="00E10063" w:rsidRDefault="00E10063" w:rsidP="004617CD"/>
    <w:sectPr w:rsidR="00E10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CD"/>
    <w:rsid w:val="00085570"/>
    <w:rsid w:val="000C505F"/>
    <w:rsid w:val="000D5FB9"/>
    <w:rsid w:val="000E54B2"/>
    <w:rsid w:val="000E7259"/>
    <w:rsid w:val="0011095C"/>
    <w:rsid w:val="001270E7"/>
    <w:rsid w:val="00132420"/>
    <w:rsid w:val="00137FB5"/>
    <w:rsid w:val="002138B7"/>
    <w:rsid w:val="002F4236"/>
    <w:rsid w:val="00371922"/>
    <w:rsid w:val="003D0391"/>
    <w:rsid w:val="00400C6A"/>
    <w:rsid w:val="004617CD"/>
    <w:rsid w:val="005E3946"/>
    <w:rsid w:val="006210D7"/>
    <w:rsid w:val="00687306"/>
    <w:rsid w:val="006C68B3"/>
    <w:rsid w:val="006D5EFD"/>
    <w:rsid w:val="006E4FB3"/>
    <w:rsid w:val="007F7CB8"/>
    <w:rsid w:val="00841573"/>
    <w:rsid w:val="009064FC"/>
    <w:rsid w:val="00984035"/>
    <w:rsid w:val="009A3269"/>
    <w:rsid w:val="009B20C7"/>
    <w:rsid w:val="00A16383"/>
    <w:rsid w:val="00A51725"/>
    <w:rsid w:val="00AE0087"/>
    <w:rsid w:val="00B1337A"/>
    <w:rsid w:val="00B26C0E"/>
    <w:rsid w:val="00B47DE3"/>
    <w:rsid w:val="00B84E29"/>
    <w:rsid w:val="00C44E97"/>
    <w:rsid w:val="00CA331C"/>
    <w:rsid w:val="00D57966"/>
    <w:rsid w:val="00D97276"/>
    <w:rsid w:val="00DC0C0A"/>
    <w:rsid w:val="00E054F2"/>
    <w:rsid w:val="00E10063"/>
    <w:rsid w:val="00E313AA"/>
    <w:rsid w:val="00E96F24"/>
    <w:rsid w:val="00F2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58A9"/>
  <w15:chartTrackingRefBased/>
  <w15:docId w15:val="{A84DDF4D-E90B-4209-9EBF-DA5A4AEC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1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7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17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1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1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1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1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7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17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17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17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17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17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1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1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1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1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17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17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17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1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17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17C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9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KB. Boryn</dc:creator>
  <cp:keywords/>
  <dc:description/>
  <cp:lastModifiedBy>Justyna Marianowska</cp:lastModifiedBy>
  <cp:revision>2</cp:revision>
  <dcterms:created xsi:type="dcterms:W3CDTF">2026-05-25T07:24:00Z</dcterms:created>
  <dcterms:modified xsi:type="dcterms:W3CDTF">2026-05-25T07:24:00Z</dcterms:modified>
</cp:coreProperties>
</file>